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6"/>
        </w:rPr>
      </w:pPr>
      <w:r>
        <w:rPr>
          <w:rFonts w:hint="eastAsia" w:ascii="宋体" w:hAnsi="宋体"/>
          <w:b/>
          <w:bCs/>
          <w:sz w:val="30"/>
          <w:szCs w:val="30"/>
        </w:rPr>
        <w:t>附件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档案系列正高级评委库成员推荐表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30"/>
        <w:gridCol w:w="630"/>
        <w:gridCol w:w="255"/>
        <w:gridCol w:w="709"/>
        <w:gridCol w:w="187"/>
        <w:gridCol w:w="239"/>
        <w:gridCol w:w="711"/>
        <w:gridCol w:w="130"/>
        <w:gridCol w:w="230"/>
        <w:gridCol w:w="1080"/>
        <w:gridCol w:w="900"/>
        <w:gridCol w:w="192"/>
        <w:gridCol w:w="501"/>
        <w:gridCol w:w="204"/>
        <w:gridCol w:w="852"/>
        <w:gridCol w:w="8"/>
        <w:gridCol w:w="426"/>
        <w:gridCol w:w="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  名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4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 族</w:t>
            </w:r>
          </w:p>
        </w:tc>
        <w:tc>
          <w:tcPr>
            <w:tcW w:w="6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0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309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  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  话</w:t>
            </w:r>
          </w:p>
        </w:tc>
        <w:tc>
          <w:tcPr>
            <w:tcW w:w="159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    间</w:t>
            </w:r>
          </w:p>
        </w:tc>
        <w:tc>
          <w:tcPr>
            <w:tcW w:w="1083" w:type="dxa"/>
            <w:gridSpan w:val="3"/>
            <w:vMerge w:val="restart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行政职务</w:t>
            </w:r>
          </w:p>
        </w:tc>
        <w:tc>
          <w:tcPr>
            <w:tcW w:w="309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3" w:type="dxa"/>
            <w:gridSpan w:val="3"/>
            <w:vMerge w:val="continue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</w:t>
            </w:r>
          </w:p>
        </w:tc>
        <w:tc>
          <w:tcPr>
            <w:tcW w:w="17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</w:tc>
        <w:tc>
          <w:tcPr>
            <w:tcW w:w="1310" w:type="dxa"/>
            <w:gridSpan w:val="2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3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现从事专业</w:t>
            </w:r>
          </w:p>
        </w:tc>
        <w:tc>
          <w:tcPr>
            <w:tcW w:w="1064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限</w:t>
            </w:r>
          </w:p>
        </w:tc>
        <w:tc>
          <w:tcPr>
            <w:tcW w:w="64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毕业时间</w:t>
            </w:r>
          </w:p>
        </w:tc>
        <w:tc>
          <w:tcPr>
            <w:tcW w:w="17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    位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line="240" w:lineRule="exact"/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3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 职 称</w:t>
            </w:r>
          </w:p>
        </w:tc>
        <w:tc>
          <w:tcPr>
            <w:tcW w:w="17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取得时间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line="240" w:lineRule="exact"/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5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32"/>
                <w:sz w:val="18"/>
                <w:szCs w:val="18"/>
              </w:rPr>
            </w:pPr>
            <w:r>
              <w:rPr>
                <w:rFonts w:hint="eastAsia" w:ascii="宋体" w:hAnsi="宋体"/>
                <w:spacing w:val="32"/>
                <w:sz w:val="18"/>
                <w:szCs w:val="18"/>
              </w:rPr>
              <w:t>拟任评委会何职务</w:t>
            </w:r>
          </w:p>
        </w:tc>
        <w:tc>
          <w:tcPr>
            <w:tcW w:w="1075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93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6122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7" w:type="dxa"/>
            <w:vMerge w:val="restart"/>
            <w:vAlign w:val="center"/>
          </w:tcPr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荣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誉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称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  <w:tc>
          <w:tcPr>
            <w:tcW w:w="9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省部级</w:t>
            </w:r>
          </w:p>
        </w:tc>
        <w:tc>
          <w:tcPr>
            <w:tcW w:w="7273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7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市厅级</w:t>
            </w:r>
          </w:p>
        </w:tc>
        <w:tc>
          <w:tcPr>
            <w:tcW w:w="7273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7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县处级</w:t>
            </w:r>
          </w:p>
        </w:tc>
        <w:tc>
          <w:tcPr>
            <w:tcW w:w="7273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历</w:t>
            </w:r>
          </w:p>
        </w:tc>
        <w:tc>
          <w:tcPr>
            <w:tcW w:w="5593" w:type="dxa"/>
            <w:gridSpan w:val="1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参加过何种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34"/>
                <w:sz w:val="18"/>
                <w:szCs w:val="18"/>
              </w:rPr>
            </w:pPr>
            <w:r>
              <w:rPr>
                <w:rFonts w:hint="eastAsia" w:ascii="宋体" w:hAnsi="宋体"/>
                <w:spacing w:val="34"/>
                <w:sz w:val="18"/>
                <w:szCs w:val="18"/>
              </w:rPr>
              <w:t>学术团体</w:t>
            </w:r>
          </w:p>
        </w:tc>
        <w:tc>
          <w:tcPr>
            <w:tcW w:w="10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任 何 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827" w:type="dxa"/>
            <w:vMerge w:val="continue"/>
            <w:vAlign w:val="center"/>
          </w:tcPr>
          <w:p>
            <w:pPr>
              <w:spacing w:line="240" w:lineRule="exact"/>
              <w:ind w:firstLine="1452" w:firstLineChars="8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93" w:type="dxa"/>
            <w:gridSpan w:val="12"/>
            <w:vMerge w:val="continue"/>
          </w:tcPr>
          <w:p>
            <w:pPr>
              <w:spacing w:line="240" w:lineRule="exact"/>
              <w:ind w:firstLine="1452" w:firstLineChars="807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5" w:type="dxa"/>
            <w:gridSpan w:val="4"/>
          </w:tcPr>
          <w:p>
            <w:pPr>
              <w:spacing w:line="240" w:lineRule="exact"/>
              <w:rPr>
                <w:rFonts w:ascii="宋体" w:hAnsi="宋体"/>
                <w:spacing w:val="-6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</w:trPr>
        <w:tc>
          <w:tcPr>
            <w:tcW w:w="827" w:type="dxa"/>
            <w:vAlign w:val="center"/>
          </w:tcPr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要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业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果</w:t>
            </w:r>
          </w:p>
        </w:tc>
        <w:tc>
          <w:tcPr>
            <w:tcW w:w="8233" w:type="dxa"/>
            <w:gridSpan w:val="18"/>
            <w:tcBorders>
              <w:right w:val="single" w:color="auto" w:sz="4" w:space="0"/>
            </w:tcBorders>
          </w:tcPr>
          <w:p>
            <w:pPr>
              <w:spacing w:line="240" w:lineRule="exact"/>
              <w:ind w:firstLine="855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827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 推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 荐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 意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 见</w:t>
            </w:r>
          </w:p>
        </w:tc>
        <w:tc>
          <w:tcPr>
            <w:tcW w:w="2111" w:type="dxa"/>
            <w:gridSpan w:val="5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年   月   日</w:t>
            </w:r>
          </w:p>
        </w:tc>
        <w:tc>
          <w:tcPr>
            <w:tcW w:w="950" w:type="dxa"/>
            <w:gridSpan w:val="2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12"/>
                <w:sz w:val="18"/>
                <w:szCs w:val="18"/>
              </w:rPr>
            </w:pPr>
            <w:r>
              <w:rPr>
                <w:rFonts w:hint="eastAsia" w:ascii="宋体" w:hAnsi="宋体"/>
                <w:spacing w:val="12"/>
                <w:sz w:val="18"/>
                <w:szCs w:val="18"/>
              </w:rPr>
              <w:t>主管部门意见</w:t>
            </w:r>
          </w:p>
        </w:tc>
        <w:tc>
          <w:tcPr>
            <w:tcW w:w="2340" w:type="dxa"/>
            <w:gridSpan w:val="4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</w:t>
            </w:r>
          </w:p>
          <w:p>
            <w:pPr>
              <w:spacing w:line="240" w:lineRule="exact"/>
              <w:ind w:firstLine="450" w:firstLineChars="2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   日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评委会组建单位意见</w:t>
            </w:r>
          </w:p>
        </w:tc>
        <w:tc>
          <w:tcPr>
            <w:tcW w:w="1935" w:type="dxa"/>
            <w:gridSpan w:val="4"/>
            <w:tcBorders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  <w:p>
            <w:pPr>
              <w:spacing w:line="240" w:lineRule="exact"/>
              <w:ind w:firstLine="270" w:firstLineChars="1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   日</w:t>
            </w:r>
          </w:p>
        </w:tc>
      </w:tr>
    </w:tbl>
    <w:p>
      <w:pPr>
        <w:tabs>
          <w:tab w:val="left" w:pos="7920"/>
        </w:tabs>
        <w:spacing w:before="312" w:beforeLines="100" w:line="60" w:lineRule="exact"/>
        <w:rPr>
          <w:rFonts w:hint="eastAsia"/>
        </w:rPr>
      </w:pPr>
    </w:p>
    <w:p>
      <w:pPr>
        <w:tabs>
          <w:tab w:val="left" w:pos="7920"/>
        </w:tabs>
        <w:spacing w:line="6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66"/>
    <w:rsid w:val="0003636D"/>
    <w:rsid w:val="000769EF"/>
    <w:rsid w:val="000C390A"/>
    <w:rsid w:val="000D1EDF"/>
    <w:rsid w:val="000D365B"/>
    <w:rsid w:val="000D644A"/>
    <w:rsid w:val="000E0433"/>
    <w:rsid w:val="000E5AEE"/>
    <w:rsid w:val="000E5E5C"/>
    <w:rsid w:val="000E71B9"/>
    <w:rsid w:val="000F0C9D"/>
    <w:rsid w:val="000F6614"/>
    <w:rsid w:val="00110AF8"/>
    <w:rsid w:val="00111624"/>
    <w:rsid w:val="00120980"/>
    <w:rsid w:val="00141374"/>
    <w:rsid w:val="00153247"/>
    <w:rsid w:val="0016489C"/>
    <w:rsid w:val="00177752"/>
    <w:rsid w:val="001858A2"/>
    <w:rsid w:val="001A1733"/>
    <w:rsid w:val="001A392F"/>
    <w:rsid w:val="001D472E"/>
    <w:rsid w:val="001E05D1"/>
    <w:rsid w:val="001E1BAC"/>
    <w:rsid w:val="002244FB"/>
    <w:rsid w:val="00227706"/>
    <w:rsid w:val="00230B0B"/>
    <w:rsid w:val="0025017F"/>
    <w:rsid w:val="002536D4"/>
    <w:rsid w:val="00256203"/>
    <w:rsid w:val="00256E2D"/>
    <w:rsid w:val="00260ADC"/>
    <w:rsid w:val="002C12B2"/>
    <w:rsid w:val="002D706F"/>
    <w:rsid w:val="002E0533"/>
    <w:rsid w:val="002E0726"/>
    <w:rsid w:val="003164EA"/>
    <w:rsid w:val="0032743B"/>
    <w:rsid w:val="00342853"/>
    <w:rsid w:val="00350D99"/>
    <w:rsid w:val="003B0469"/>
    <w:rsid w:val="003B26A6"/>
    <w:rsid w:val="003C1D6E"/>
    <w:rsid w:val="003E5CBB"/>
    <w:rsid w:val="00420595"/>
    <w:rsid w:val="00432B1E"/>
    <w:rsid w:val="00444192"/>
    <w:rsid w:val="00445DC4"/>
    <w:rsid w:val="00486985"/>
    <w:rsid w:val="004B65C4"/>
    <w:rsid w:val="004C0D90"/>
    <w:rsid w:val="004C6E0F"/>
    <w:rsid w:val="004F046C"/>
    <w:rsid w:val="004F6B57"/>
    <w:rsid w:val="005105BC"/>
    <w:rsid w:val="0051430B"/>
    <w:rsid w:val="00521A26"/>
    <w:rsid w:val="00533FE1"/>
    <w:rsid w:val="00546186"/>
    <w:rsid w:val="00560A28"/>
    <w:rsid w:val="00565895"/>
    <w:rsid w:val="005D5146"/>
    <w:rsid w:val="005E55B4"/>
    <w:rsid w:val="00657EF1"/>
    <w:rsid w:val="006663B7"/>
    <w:rsid w:val="006B0AB0"/>
    <w:rsid w:val="006F438E"/>
    <w:rsid w:val="006F7DE6"/>
    <w:rsid w:val="007042B7"/>
    <w:rsid w:val="00716774"/>
    <w:rsid w:val="00723642"/>
    <w:rsid w:val="00730939"/>
    <w:rsid w:val="00733E1F"/>
    <w:rsid w:val="00734E07"/>
    <w:rsid w:val="00757A8D"/>
    <w:rsid w:val="00760C2B"/>
    <w:rsid w:val="00764E4D"/>
    <w:rsid w:val="00771180"/>
    <w:rsid w:val="007A3CC7"/>
    <w:rsid w:val="007A3DFC"/>
    <w:rsid w:val="007A5B52"/>
    <w:rsid w:val="007B2B66"/>
    <w:rsid w:val="007C7478"/>
    <w:rsid w:val="007E023E"/>
    <w:rsid w:val="008211A3"/>
    <w:rsid w:val="00824331"/>
    <w:rsid w:val="00873FDD"/>
    <w:rsid w:val="008773F7"/>
    <w:rsid w:val="00881A6A"/>
    <w:rsid w:val="00893717"/>
    <w:rsid w:val="008B4148"/>
    <w:rsid w:val="008C4EC7"/>
    <w:rsid w:val="008C67CC"/>
    <w:rsid w:val="008D00BE"/>
    <w:rsid w:val="008D69DB"/>
    <w:rsid w:val="009029A5"/>
    <w:rsid w:val="0090492A"/>
    <w:rsid w:val="00914659"/>
    <w:rsid w:val="00945C55"/>
    <w:rsid w:val="00964971"/>
    <w:rsid w:val="00977F28"/>
    <w:rsid w:val="00987671"/>
    <w:rsid w:val="009B3CAA"/>
    <w:rsid w:val="009C1A13"/>
    <w:rsid w:val="009E184F"/>
    <w:rsid w:val="009E1EA6"/>
    <w:rsid w:val="009E47D3"/>
    <w:rsid w:val="00A0057E"/>
    <w:rsid w:val="00A1303B"/>
    <w:rsid w:val="00A23D7C"/>
    <w:rsid w:val="00A505D7"/>
    <w:rsid w:val="00A5757F"/>
    <w:rsid w:val="00A63E8D"/>
    <w:rsid w:val="00A738A8"/>
    <w:rsid w:val="00A955C4"/>
    <w:rsid w:val="00A9728E"/>
    <w:rsid w:val="00AA15F4"/>
    <w:rsid w:val="00AD6B05"/>
    <w:rsid w:val="00AE2CD2"/>
    <w:rsid w:val="00AE60D0"/>
    <w:rsid w:val="00B2072F"/>
    <w:rsid w:val="00B315D1"/>
    <w:rsid w:val="00B353CE"/>
    <w:rsid w:val="00B37597"/>
    <w:rsid w:val="00B46127"/>
    <w:rsid w:val="00B471B0"/>
    <w:rsid w:val="00B61A73"/>
    <w:rsid w:val="00B61EFF"/>
    <w:rsid w:val="00BD3D59"/>
    <w:rsid w:val="00BF3FCB"/>
    <w:rsid w:val="00BF45A7"/>
    <w:rsid w:val="00C053FD"/>
    <w:rsid w:val="00C1304F"/>
    <w:rsid w:val="00C37581"/>
    <w:rsid w:val="00CA44AD"/>
    <w:rsid w:val="00CA5251"/>
    <w:rsid w:val="00CC1352"/>
    <w:rsid w:val="00CC5D33"/>
    <w:rsid w:val="00CD0D91"/>
    <w:rsid w:val="00CE633C"/>
    <w:rsid w:val="00CF3FC6"/>
    <w:rsid w:val="00D0763F"/>
    <w:rsid w:val="00D31009"/>
    <w:rsid w:val="00D406C2"/>
    <w:rsid w:val="00D43DE9"/>
    <w:rsid w:val="00D57FA6"/>
    <w:rsid w:val="00D63BC2"/>
    <w:rsid w:val="00DA71A2"/>
    <w:rsid w:val="00DB4177"/>
    <w:rsid w:val="00DC7223"/>
    <w:rsid w:val="00DD2A9A"/>
    <w:rsid w:val="00DD2D84"/>
    <w:rsid w:val="00DE1815"/>
    <w:rsid w:val="00DE2657"/>
    <w:rsid w:val="00DE6162"/>
    <w:rsid w:val="00E53B00"/>
    <w:rsid w:val="00E60BE8"/>
    <w:rsid w:val="00E61CFA"/>
    <w:rsid w:val="00E816DB"/>
    <w:rsid w:val="00E8195B"/>
    <w:rsid w:val="00E857CF"/>
    <w:rsid w:val="00E969B6"/>
    <w:rsid w:val="00EA2EFF"/>
    <w:rsid w:val="00EA4D08"/>
    <w:rsid w:val="00EB4246"/>
    <w:rsid w:val="00EC7E7D"/>
    <w:rsid w:val="00F07082"/>
    <w:rsid w:val="00F214E7"/>
    <w:rsid w:val="00F47A07"/>
    <w:rsid w:val="00F57B8D"/>
    <w:rsid w:val="00F66FA3"/>
    <w:rsid w:val="00F704F8"/>
    <w:rsid w:val="00F74B16"/>
    <w:rsid w:val="00F9735C"/>
    <w:rsid w:val="00FA1DC5"/>
    <w:rsid w:val="00FB3501"/>
    <w:rsid w:val="00FB7A77"/>
    <w:rsid w:val="00FC3158"/>
    <w:rsid w:val="00FD4885"/>
    <w:rsid w:val="00FE07B4"/>
    <w:rsid w:val="00FE15D3"/>
    <w:rsid w:val="00FE483B"/>
    <w:rsid w:val="00FF4147"/>
    <w:rsid w:val="00FF4B34"/>
    <w:rsid w:val="43BB63C0"/>
    <w:rsid w:val="7FFF0404"/>
    <w:rsid w:val="BFEB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300</Characters>
  <Lines>2</Lines>
  <Paragraphs>1</Paragraphs>
  <TotalTime>1</TotalTime>
  <ScaleCrop>false</ScaleCrop>
  <LinksUpToDate>false</LinksUpToDate>
  <CharactersWithSpaces>351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2022-06-27T15:34:00Z</dcterms:created>
  <dc:creator>杨影</dc:creator>
  <cp:lastModifiedBy>uos</cp:lastModifiedBy>
  <cp:lastPrinted>2022-06-28T11:33:28Z</cp:lastPrinted>
  <dcterms:modified xsi:type="dcterms:W3CDTF">2022-06-28T11:35:37Z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